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F" w:rsidRPr="008F26BD" w:rsidRDefault="008F26BD">
      <w:pPr>
        <w:rPr>
          <w:lang w:val="el-GR"/>
        </w:rPr>
      </w:pPr>
      <w:bookmarkStart w:id="0" w:name="_GoBack"/>
      <w:r w:rsidRPr="008F26BD">
        <w:rPr>
          <w:rStyle w:val="text6"/>
          <w:b/>
          <w:bCs/>
          <w:lang w:val="el-GR"/>
        </w:rPr>
        <w:t>Απαιτούμενα προσόντα για εισδοχή</w:t>
      </w:r>
      <w:bookmarkEnd w:id="0"/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>Όλα τα προγράμματα είναι ανοικτά σε άτομα που ικανοποιούν τους πιο κάτω ελάχιστους όρους εισδοχής: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>Πιστοποιητικό αποφοίτησης από εξατάξια Σχολή Μέσης Εκπαίδευσης.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>Πολύ καλή γνώση της Αγγλικής (η Γλώσσα διδασκαλίας είναι η Αγγλική).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>Πολύ καλή υγεία.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 xml:space="preserve">Η γνώση της Αγγλικής μπορεί να διαπιστωθεί μετά από εξετάσεις. Οι εξετάσεις μπορεί να μη χρειαστούν, σε περίπτωση που ο υποψήφιος έχει αποδεικτικά στοιχεία πολύ καλής γνώσης της Αγγλικής: </w:t>
      </w:r>
      <w:r>
        <w:rPr>
          <w:rStyle w:val="text6"/>
        </w:rPr>
        <w:t>IELTS</w:t>
      </w:r>
      <w:r w:rsidRPr="008F26BD">
        <w:rPr>
          <w:rStyle w:val="text6"/>
          <w:lang w:val="el-GR"/>
        </w:rPr>
        <w:t xml:space="preserve"> 5.5, </w:t>
      </w:r>
      <w:r>
        <w:rPr>
          <w:rStyle w:val="text6"/>
        </w:rPr>
        <w:t>TOEFL</w:t>
      </w:r>
      <w:r w:rsidRPr="008F26BD">
        <w:rPr>
          <w:rStyle w:val="text6"/>
          <w:lang w:val="el-GR"/>
        </w:rPr>
        <w:t xml:space="preserve"> (</w:t>
      </w:r>
      <w:r>
        <w:rPr>
          <w:rStyle w:val="text6"/>
        </w:rPr>
        <w:t>TOEFL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paper</w:t>
      </w:r>
      <w:r w:rsidRPr="008F26BD">
        <w:rPr>
          <w:rStyle w:val="text6"/>
          <w:lang w:val="el-GR"/>
        </w:rPr>
        <w:t>-</w:t>
      </w:r>
      <w:r>
        <w:rPr>
          <w:rStyle w:val="text6"/>
        </w:rPr>
        <w:t>based</w:t>
      </w:r>
      <w:r w:rsidRPr="008F26BD">
        <w:rPr>
          <w:rStyle w:val="text6"/>
          <w:lang w:val="el-GR"/>
        </w:rPr>
        <w:t xml:space="preserve"> 527; </w:t>
      </w:r>
      <w:r>
        <w:rPr>
          <w:rStyle w:val="text6"/>
        </w:rPr>
        <w:t>TOEFL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computer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based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test</w:t>
      </w:r>
      <w:r w:rsidRPr="008F26BD">
        <w:rPr>
          <w:rStyle w:val="text6"/>
          <w:lang w:val="el-GR"/>
        </w:rPr>
        <w:t xml:space="preserve"> 197; </w:t>
      </w:r>
      <w:r>
        <w:rPr>
          <w:rStyle w:val="text6"/>
        </w:rPr>
        <w:t>TOEFL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internet</w:t>
      </w:r>
      <w:r w:rsidRPr="008F26BD">
        <w:rPr>
          <w:rStyle w:val="text6"/>
          <w:lang w:val="el-GR"/>
        </w:rPr>
        <w:t>-</w:t>
      </w:r>
      <w:r>
        <w:rPr>
          <w:rStyle w:val="text6"/>
        </w:rPr>
        <w:t>based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test</w:t>
      </w:r>
      <w:r w:rsidRPr="008F26BD">
        <w:rPr>
          <w:rStyle w:val="text6"/>
          <w:lang w:val="el-GR"/>
        </w:rPr>
        <w:t xml:space="preserve"> 71), </w:t>
      </w:r>
      <w:r>
        <w:rPr>
          <w:rStyle w:val="text6"/>
        </w:rPr>
        <w:t>IGCSE</w:t>
      </w:r>
      <w:r w:rsidRPr="008F26BD">
        <w:rPr>
          <w:rStyle w:val="text6"/>
          <w:lang w:val="el-GR"/>
        </w:rPr>
        <w:t xml:space="preserve"> (</w:t>
      </w:r>
      <w:r>
        <w:rPr>
          <w:rStyle w:val="text6"/>
        </w:rPr>
        <w:t>Grade</w:t>
      </w:r>
      <w:r w:rsidRPr="008F26BD">
        <w:rPr>
          <w:rStyle w:val="text6"/>
          <w:lang w:val="el-GR"/>
        </w:rPr>
        <w:t xml:space="preserve"> </w:t>
      </w:r>
      <w:r>
        <w:rPr>
          <w:rStyle w:val="text6"/>
        </w:rPr>
        <w:t>C</w:t>
      </w:r>
      <w:r w:rsidRPr="008F26BD">
        <w:rPr>
          <w:rStyle w:val="text6"/>
          <w:lang w:val="el-GR"/>
        </w:rPr>
        <w:t xml:space="preserve">) ή άλλο ισότιμο προσόν. 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 xml:space="preserve">Η επιλογή των ξένων φοιτητών για εισδοχή πραγματοποιείται αφού αξιολογηθούν τα προσόντα τους και σύμφωνα με τις υπάρχουσες κενές θέσεις. </w:t>
      </w:r>
      <w:r w:rsidRPr="008F26BD">
        <w:rPr>
          <w:rFonts w:ascii="Verdana" w:hAnsi="Verdana"/>
          <w:color w:val="333333"/>
          <w:sz w:val="17"/>
          <w:szCs w:val="17"/>
          <w:lang w:val="el-GR"/>
        </w:rPr>
        <w:br/>
      </w:r>
      <w:r w:rsidRPr="008F26BD">
        <w:rPr>
          <w:rStyle w:val="text6"/>
          <w:lang w:val="el-GR"/>
        </w:rPr>
        <w:t>Η κατοχή απολυτηρίου από μια εξατάξια Σχολή Μέσης Εκπαίδευσης (δημόσιας ή ιδιωτικής ) που αναγνωρίζεται από το Υπουργείο Παιδείας και Πολιτισμού είναι η ελάχιστη προϋπόθεση για εισδοχή.</w:t>
      </w:r>
    </w:p>
    <w:sectPr w:rsidR="00B22FCF" w:rsidRPr="008F2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D"/>
    <w:rsid w:val="00015ED3"/>
    <w:rsid w:val="00015EE3"/>
    <w:rsid w:val="001C1B5A"/>
    <w:rsid w:val="001C768C"/>
    <w:rsid w:val="002E58C6"/>
    <w:rsid w:val="00304376"/>
    <w:rsid w:val="006E7CEA"/>
    <w:rsid w:val="00703784"/>
    <w:rsid w:val="007773A9"/>
    <w:rsid w:val="007D668C"/>
    <w:rsid w:val="008A2D6E"/>
    <w:rsid w:val="008F26BD"/>
    <w:rsid w:val="00B22FCF"/>
    <w:rsid w:val="00C81BBF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6">
    <w:name w:val="text6"/>
    <w:basedOn w:val="DefaultParagraphFont"/>
    <w:rsid w:val="008F26BD"/>
    <w:rPr>
      <w:rFonts w:ascii="Verdana" w:hAnsi="Verdana" w:hint="default"/>
      <w:b w:val="0"/>
      <w:bCs w:val="0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6">
    <w:name w:val="text6"/>
    <w:basedOn w:val="DefaultParagraphFont"/>
    <w:rsid w:val="008F26BD"/>
    <w:rPr>
      <w:rFonts w:ascii="Verdana" w:hAnsi="Verdana" w:hint="default"/>
      <w:b w:val="0"/>
      <w:bCs w:val="0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2</dc:creator>
  <cp:lastModifiedBy>test 2</cp:lastModifiedBy>
  <cp:revision>1</cp:revision>
  <dcterms:created xsi:type="dcterms:W3CDTF">2016-04-15T09:34:00Z</dcterms:created>
  <dcterms:modified xsi:type="dcterms:W3CDTF">2016-04-15T09:34:00Z</dcterms:modified>
</cp:coreProperties>
</file>